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0A7B1384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EA85997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B81B6E6" w14:textId="77777777" w:rsidR="003E0811" w:rsidRDefault="003E0811" w:rsidP="003E08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0A523C25" w14:textId="77777777" w:rsidR="003E0811" w:rsidRDefault="003E0811" w:rsidP="003E0811">
      <w:pPr>
        <w:rPr>
          <w:sz w:val="26"/>
          <w:szCs w:val="26"/>
        </w:rPr>
      </w:pPr>
    </w:p>
    <w:p w14:paraId="0FDA1FD3" w14:textId="77777777" w:rsidR="003E0811" w:rsidRDefault="003E0811" w:rsidP="003E08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E03A6F6" w14:textId="5079D908" w:rsidR="003E0811" w:rsidRDefault="003E0811" w:rsidP="003E08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B36E8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– NĂM HỌC 202</w:t>
      </w:r>
      <w:r w:rsidR="0008718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8718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5D49CFEF" w14:textId="4CBAD11C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2022 (</w:t>
      </w:r>
      <w:r w:rsidR="00463B80" w:rsidRPr="00463B80">
        <w:rPr>
          <w:b/>
          <w:sz w:val="26"/>
          <w:szCs w:val="26"/>
        </w:rPr>
        <w:t>CD22T5K1</w:t>
      </w:r>
      <w:r>
        <w:rPr>
          <w:b/>
          <w:sz w:val="26"/>
          <w:szCs w:val="26"/>
        </w:rPr>
        <w:t>)</w:t>
      </w:r>
      <w:r w:rsidR="00463B80">
        <w:rPr>
          <w:b/>
          <w:sz w:val="26"/>
          <w:szCs w:val="26"/>
        </w:rPr>
        <w:t xml:space="preserve"> </w:t>
      </w:r>
    </w:p>
    <w:p w14:paraId="73BAF38A" w14:textId="77777777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Trường CĐCĐ Đồng Tháp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57" w:type="dxa"/>
        <w:jc w:val="center"/>
        <w:tblLayout w:type="fixed"/>
        <w:tblLook w:val="0000" w:firstRow="0" w:lastRow="0" w:firstColumn="0" w:lastColumn="0" w:noHBand="0" w:noVBand="0"/>
      </w:tblPr>
      <w:tblGrid>
        <w:gridCol w:w="429"/>
        <w:gridCol w:w="992"/>
        <w:gridCol w:w="3819"/>
        <w:gridCol w:w="567"/>
        <w:gridCol w:w="2693"/>
        <w:gridCol w:w="851"/>
        <w:gridCol w:w="1706"/>
      </w:tblGrid>
      <w:tr w:rsidR="007B5C55" w:rsidRPr="00942DDE" w14:paraId="74B54AA6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461102" w:rsidRDefault="009701E6" w:rsidP="00087186">
            <w:pPr>
              <w:ind w:right="-81" w:hanging="92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461102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7B5C55" w:rsidRPr="00461102" w:rsidRDefault="009701E6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461102" w:rsidRDefault="009701E6">
            <w:pPr>
              <w:jc w:val="center"/>
              <w:rPr>
                <w:sz w:val="24"/>
                <w:szCs w:val="24"/>
              </w:rPr>
            </w:pPr>
            <w:r w:rsidRPr="00461102">
              <w:rPr>
                <w:b/>
                <w:sz w:val="24"/>
                <w:szCs w:val="24"/>
              </w:rPr>
              <w:t>Điện thoại</w:t>
            </w:r>
          </w:p>
        </w:tc>
      </w:tr>
      <w:tr w:rsidR="00942DDE" w:rsidRPr="00942DDE" w14:paraId="3CC67172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6CCB697B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03CF6042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CN279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45AC6D30" w:rsidR="00942DDE" w:rsidRPr="00461102" w:rsidRDefault="00942DDE" w:rsidP="00942DDE">
            <w:pPr>
              <w:ind w:right="-10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02E5A089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347AAC04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6125E58D" w:rsidR="00942DDE" w:rsidRPr="00461102" w:rsidRDefault="00942DDE" w:rsidP="00E21FF7">
            <w:pPr>
              <w:ind w:left="-88" w:right="-8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05E432BC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tr w:rsidR="00942DDE" w:rsidRPr="00942DDE" w14:paraId="4FFB67C6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291791D2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3E4C4FEE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KC201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10A34518" w:rsidR="00942DDE" w:rsidRPr="00461102" w:rsidRDefault="00942DDE" w:rsidP="00942DDE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Thực tập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629E55DA" w:rsidR="00942DDE" w:rsidRPr="00461102" w:rsidRDefault="00942DDE" w:rsidP="00942DDE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1E7B07FA" w:rsidR="00942DDE" w:rsidRPr="00461102" w:rsidRDefault="00942DDE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70EDC5B4" w:rsidR="00942DDE" w:rsidRPr="00461102" w:rsidRDefault="00942DDE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CACBDC" w14:textId="6CC679F5" w:rsidR="00942DDE" w:rsidRPr="00461102" w:rsidRDefault="00942DDE" w:rsidP="00942DDE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tr w:rsidR="009A2B21" w:rsidRPr="00942DDE" w14:paraId="707DD975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7841B844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6F506582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CN277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7A5319D8" w:rsidR="009A2B21" w:rsidRPr="00461102" w:rsidRDefault="009A2B21" w:rsidP="00942DDE">
            <w:pPr>
              <w:ind w:right="-87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611369C7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7494A772" w:rsidR="009A2B21" w:rsidRPr="00461102" w:rsidRDefault="00942DDE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Trần Anh Nguyện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7F3AD02C" w:rsidR="009A2B21" w:rsidRPr="00461102" w:rsidRDefault="00BF22E4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6E55B297" w:rsidR="009A2B21" w:rsidRPr="00461102" w:rsidRDefault="00BF22E4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0918 709767</w:t>
            </w:r>
          </w:p>
        </w:tc>
      </w:tr>
      <w:tr w:rsidR="009A2B21" w:rsidRPr="00942DDE" w14:paraId="68B78FCB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364BF139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40CDF04D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CN518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3788A13A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Đồ án 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0F9DED17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35CFB3B0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Đào Minh Trung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7C2D3289" w:rsidR="009A2B21" w:rsidRPr="00461102" w:rsidRDefault="009A2B21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1911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6CF8BC89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0909 565864</w:t>
            </w:r>
          </w:p>
        </w:tc>
      </w:tr>
      <w:tr w:rsidR="009A2B21" w:rsidRPr="00942DDE" w14:paraId="763C9BBA" w14:textId="77777777" w:rsidTr="00E21FF7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F99E1E5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389D359E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CN520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624B62EF" w:rsidR="009A2B21" w:rsidRPr="00461102" w:rsidRDefault="0098049F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Báo cáo chuyên đề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6EC4428F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0B0C05BB" w:rsidR="009A2B21" w:rsidRPr="00461102" w:rsidRDefault="009A2B21" w:rsidP="00942DDE">
            <w:pPr>
              <w:ind w:right="-23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Đỗ Ng</w:t>
            </w:r>
            <w:r w:rsidR="00942DDE" w:rsidRPr="00461102">
              <w:rPr>
                <w:sz w:val="24"/>
                <w:szCs w:val="24"/>
              </w:rPr>
              <w:t>uyễn</w:t>
            </w:r>
            <w:r w:rsidRPr="00461102">
              <w:rPr>
                <w:sz w:val="24"/>
                <w:szCs w:val="24"/>
              </w:rPr>
              <w:t xml:space="preserve"> Duy Phương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AAE203" w14:textId="5622533B" w:rsidR="009A2B21" w:rsidRPr="00461102" w:rsidRDefault="009A2B21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2158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9AD3E52" w14:textId="7DDFE7C8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0906 662979</w:t>
            </w:r>
          </w:p>
        </w:tc>
      </w:tr>
      <w:tr w:rsidR="009A2B21" w:rsidRPr="00942DDE" w14:paraId="0298E76B" w14:textId="77777777" w:rsidTr="00E21FF7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1D7562FB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7A3A54D2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CN158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AD4EA36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4529DF13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3E25A128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Nguyễn Văn Dũng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44A43F58" w:rsidR="009A2B21" w:rsidRPr="00461102" w:rsidRDefault="009A2B21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1476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805DBD" w14:textId="6C1EEC35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0966 738919</w:t>
            </w:r>
          </w:p>
        </w:tc>
      </w:tr>
      <w:tr w:rsidR="009A2B21" w:rsidRPr="00942DDE" w14:paraId="7860FCFE" w14:textId="77777777" w:rsidTr="00E21FF7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34B9131E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725FC45A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KC384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5EFC927A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TT. Kỹ năng nghề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1A8C2DCF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6E5B34CA" w:rsidR="009A2B21" w:rsidRPr="00461102" w:rsidRDefault="00942DDE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Nguyễn Thái Sơn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168C13A1" w:rsidR="009A2B21" w:rsidRPr="00461102" w:rsidRDefault="00BF22E4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2156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B0F27" w14:textId="5167E5E8" w:rsidR="009A2B21" w:rsidRPr="00461102" w:rsidRDefault="00BF22E4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0909 615613</w:t>
            </w:r>
          </w:p>
        </w:tc>
      </w:tr>
      <w:tr w:rsidR="009A2B21" w:rsidRPr="00942DDE" w14:paraId="3AC2F37F" w14:textId="77777777" w:rsidTr="00E21FF7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0781E0" w14:textId="3088F483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0E59F9" w14:textId="0EC62FB9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CN284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9E7902" w14:textId="0FB8FA29" w:rsidR="009A2B21" w:rsidRPr="00461102" w:rsidRDefault="009A2B21" w:rsidP="009A2B21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 xml:space="preserve">Đánh giá độ tin cậy </w:t>
            </w:r>
            <w:r w:rsidR="00942DDE" w:rsidRPr="00461102">
              <w:rPr>
                <w:sz w:val="24"/>
                <w:szCs w:val="24"/>
              </w:rPr>
              <w:t>hệ thống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94E325" w14:textId="77C404DC" w:rsidR="009A2B21" w:rsidRPr="00461102" w:rsidRDefault="009A2B21" w:rsidP="009A2B21">
            <w:pPr>
              <w:jc w:val="center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DADCBB" w14:textId="083E5C83" w:rsidR="009A2B21" w:rsidRPr="00461102" w:rsidRDefault="00E21FF7" w:rsidP="00BF2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Nhựt Tiến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2D285" w14:textId="5C4358DC" w:rsidR="009A2B21" w:rsidRPr="00461102" w:rsidRDefault="00E21FF7" w:rsidP="00E21FF7">
            <w:pPr>
              <w:ind w:left="-88" w:right="-137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2F0F6" w14:textId="027DA754" w:rsidR="009A2B21" w:rsidRPr="00461102" w:rsidRDefault="00E21FF7" w:rsidP="009A2B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0924 198606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2AFBBAA0" w14:textId="77777777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1633667E" w14:textId="2C6091A9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7061F9">
        <w:rPr>
          <w:b/>
          <w:sz w:val="26"/>
          <w:szCs w:val="26"/>
        </w:rPr>
        <w:t xml:space="preserve">Lê </w:t>
      </w:r>
      <w:r w:rsidR="00BF22E4">
        <w:rPr>
          <w:b/>
          <w:sz w:val="26"/>
          <w:szCs w:val="26"/>
        </w:rPr>
        <w:t>Phước Thịnh</w:t>
      </w:r>
      <w:r w:rsidR="007061F9">
        <w:rPr>
          <w:b/>
          <w:sz w:val="26"/>
          <w:szCs w:val="26"/>
        </w:rPr>
        <w:t xml:space="preserve"> (09</w:t>
      </w:r>
      <w:r w:rsidR="00BF22E4">
        <w:rPr>
          <w:b/>
          <w:sz w:val="26"/>
          <w:szCs w:val="26"/>
        </w:rPr>
        <w:t>63</w:t>
      </w:r>
      <w:r w:rsidR="007061F9">
        <w:rPr>
          <w:b/>
          <w:sz w:val="26"/>
          <w:szCs w:val="26"/>
        </w:rPr>
        <w:t xml:space="preserve"> </w:t>
      </w:r>
      <w:r w:rsidR="00BF22E4">
        <w:rPr>
          <w:b/>
          <w:sz w:val="26"/>
          <w:szCs w:val="26"/>
        </w:rPr>
        <w:t>096344</w:t>
      </w:r>
      <w:r w:rsidR="007061F9">
        <w:rPr>
          <w:b/>
          <w:sz w:val="26"/>
          <w:szCs w:val="26"/>
        </w:rPr>
        <w:t>)</w:t>
      </w: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92"/>
        <w:gridCol w:w="1134"/>
        <w:gridCol w:w="4111"/>
        <w:gridCol w:w="4111"/>
      </w:tblGrid>
      <w:tr w:rsidR="00D579FD" w:rsidRPr="00B55FD9" w14:paraId="164A9C21" w14:textId="77777777" w:rsidTr="0098049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2EEEB32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65ABBC1" w14:textId="77777777" w:rsidR="00D579FD" w:rsidRPr="00B55FD9" w:rsidRDefault="00D579FD" w:rsidP="0098049F">
            <w:pPr>
              <w:ind w:right="-111" w:hanging="159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18885" w14:textId="77777777" w:rsidR="00D579FD" w:rsidRPr="00B55FD9" w:rsidRDefault="00D579FD" w:rsidP="0098049F">
            <w:pPr>
              <w:ind w:right="-111" w:hanging="159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43F330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7947B49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AF6396" w:rsidRPr="00087186" w14:paraId="16822CCF" w14:textId="77777777" w:rsidTr="0098049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7545429" w14:textId="37A890BA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92D8F40" w14:textId="6F8BA875" w:rsidR="00AF6396" w:rsidRPr="00087186" w:rsidRDefault="0098049F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DD425F" w14:textId="5512B996" w:rsidR="00AF6396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A481239" w14:textId="506FC9A5" w:rsidR="00AF6396" w:rsidRPr="00087186" w:rsidRDefault="0098049F" w:rsidP="0098049F">
            <w:pPr>
              <w:ind w:right="-23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Báo cáo chuyên đề kỹ thuật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9EFFB22" w14:textId="361FAE85" w:rsidR="00AF6396" w:rsidRPr="00087186" w:rsidRDefault="0098049F" w:rsidP="0098049F">
            <w:pPr>
              <w:ind w:right="-112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Báo cáo chuyên đề kỹ thuật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</w:tr>
      <w:tr w:rsidR="0098049F" w:rsidRPr="00087186" w14:paraId="69856DF8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FDB26E" w14:textId="0577087F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1B2E667" w14:textId="3990A047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DB8FD" w14:textId="7113129A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5EE84E6" w14:textId="564EE46E" w:rsidR="0098049F" w:rsidRPr="00087186" w:rsidRDefault="0098049F" w:rsidP="0098049F">
            <w:pPr>
              <w:ind w:right="-230"/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Báo cáo chuyên đề kỹ thuật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A6D2DDE" w14:textId="6DD8ED97" w:rsidR="0098049F" w:rsidRPr="00087186" w:rsidRDefault="0098049F" w:rsidP="0098049F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Đồ án hệ thống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</w:tr>
      <w:tr w:rsidR="0098049F" w:rsidRPr="00087186" w14:paraId="0B96EFD7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ED8B882" w14:textId="3AF0347F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B2B1EE8" w14:textId="56619AFF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4D6F4A" w14:textId="3729670F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4111" w:type="dxa"/>
            <w:shd w:val="clear" w:color="auto" w:fill="auto"/>
          </w:tcPr>
          <w:p w14:paraId="15B34EE4" w14:textId="6D66D01A" w:rsidR="0098049F" w:rsidRPr="00087186" w:rsidRDefault="0098049F" w:rsidP="0098049F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Đồ án hệ thống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  <w:tc>
          <w:tcPr>
            <w:tcW w:w="4111" w:type="dxa"/>
            <w:shd w:val="clear" w:color="auto" w:fill="auto"/>
          </w:tcPr>
          <w:p w14:paraId="1AE62E9D" w14:textId="6B37C506" w:rsidR="0098049F" w:rsidRPr="00087186" w:rsidRDefault="0098049F" w:rsidP="0098049F">
            <w:pPr>
              <w:rPr>
                <w:sz w:val="24"/>
                <w:szCs w:val="24"/>
              </w:rPr>
            </w:pPr>
            <w:r w:rsidRPr="00461102">
              <w:rPr>
                <w:sz w:val="24"/>
                <w:szCs w:val="24"/>
              </w:rPr>
              <w:t>Đồ án hệ thống điện</w:t>
            </w:r>
            <w:r>
              <w:rPr>
                <w:sz w:val="24"/>
                <w:szCs w:val="24"/>
              </w:rPr>
              <w:t xml:space="preserve"> (online)</w:t>
            </w:r>
          </w:p>
        </w:tc>
      </w:tr>
      <w:tr w:rsidR="0098049F" w:rsidRPr="00087186" w14:paraId="63959D8A" w14:textId="77777777" w:rsidTr="0098049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387BC46D" w14:textId="0799616A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F2B61B6" w14:textId="17724A08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07456" w14:textId="168EC40A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4111" w:type="dxa"/>
            <w:shd w:val="clear" w:color="auto" w:fill="auto"/>
          </w:tcPr>
          <w:p w14:paraId="2F8BCC67" w14:textId="501333F6" w:rsidR="0098049F" w:rsidRPr="00087186" w:rsidRDefault="0098049F" w:rsidP="0098049F">
            <w:pPr>
              <w:rPr>
                <w:sz w:val="24"/>
                <w:szCs w:val="24"/>
              </w:rPr>
            </w:pPr>
            <w:r w:rsidRPr="00062211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4111" w:type="dxa"/>
            <w:shd w:val="clear" w:color="auto" w:fill="auto"/>
          </w:tcPr>
          <w:p w14:paraId="212D57FF" w14:textId="7794F713" w:rsidR="0098049F" w:rsidRPr="00087186" w:rsidRDefault="0098049F" w:rsidP="0098049F">
            <w:pPr>
              <w:rPr>
                <w:sz w:val="24"/>
                <w:szCs w:val="24"/>
              </w:rPr>
            </w:pPr>
            <w:r w:rsidRPr="00062211">
              <w:rPr>
                <w:sz w:val="24"/>
                <w:szCs w:val="24"/>
              </w:rPr>
              <w:t>Anh văn chuyên môn - Kỹ thuật điện</w:t>
            </w:r>
          </w:p>
        </w:tc>
      </w:tr>
      <w:tr w:rsidR="0098049F" w:rsidRPr="00087186" w14:paraId="655E9AB5" w14:textId="77777777" w:rsidTr="0098049F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DC9910B" w14:textId="5B7445D7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8CE5200" w14:textId="7E0370C5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02/3/24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C9F58" w14:textId="650A3E29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03/3/24</w:t>
            </w:r>
          </w:p>
        </w:tc>
        <w:tc>
          <w:tcPr>
            <w:tcW w:w="4111" w:type="dxa"/>
            <w:shd w:val="clear" w:color="auto" w:fill="auto"/>
          </w:tcPr>
          <w:p w14:paraId="70E9C889" w14:textId="0BBD488D" w:rsidR="0098049F" w:rsidRPr="00087186" w:rsidRDefault="0098049F" w:rsidP="0098049F">
            <w:pPr>
              <w:rPr>
                <w:sz w:val="24"/>
                <w:szCs w:val="24"/>
              </w:rPr>
            </w:pPr>
            <w:r w:rsidRPr="00062211">
              <w:rPr>
                <w:sz w:val="24"/>
                <w:szCs w:val="24"/>
              </w:rPr>
              <w:t>Anh văn chuyên môn - Kỹ thuật điện</w:t>
            </w:r>
          </w:p>
        </w:tc>
        <w:tc>
          <w:tcPr>
            <w:tcW w:w="4111" w:type="dxa"/>
            <w:shd w:val="clear" w:color="auto" w:fill="auto"/>
          </w:tcPr>
          <w:p w14:paraId="53BF1A3E" w14:textId="28D79A66" w:rsidR="0098049F" w:rsidRPr="00087186" w:rsidRDefault="0098049F" w:rsidP="0098049F">
            <w:pPr>
              <w:rPr>
                <w:sz w:val="24"/>
                <w:szCs w:val="24"/>
              </w:rPr>
            </w:pPr>
            <w:r w:rsidRPr="00062211">
              <w:rPr>
                <w:sz w:val="24"/>
                <w:szCs w:val="24"/>
              </w:rPr>
              <w:t>Anh văn chuyên môn - Kỹ thuật điện</w:t>
            </w:r>
          </w:p>
        </w:tc>
      </w:tr>
      <w:tr w:rsidR="0098049F" w:rsidRPr="00087186" w14:paraId="0C8C207E" w14:textId="77777777" w:rsidTr="0098049F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961F7F4" w14:textId="41A059EC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E72428D" w14:textId="54FF89D4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09/3/24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6FFF41" w14:textId="6A57692C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10/3/24</w:t>
            </w:r>
          </w:p>
        </w:tc>
        <w:tc>
          <w:tcPr>
            <w:tcW w:w="4111" w:type="dxa"/>
            <w:shd w:val="clear" w:color="auto" w:fill="auto"/>
          </w:tcPr>
          <w:p w14:paraId="23A026E6" w14:textId="7553447E" w:rsidR="0098049F" w:rsidRPr="00087186" w:rsidRDefault="0098049F" w:rsidP="0098049F">
            <w:pPr>
              <w:rPr>
                <w:sz w:val="24"/>
                <w:szCs w:val="24"/>
              </w:rPr>
            </w:pPr>
            <w:r w:rsidRPr="00C9790A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4111" w:type="dxa"/>
            <w:shd w:val="clear" w:color="auto" w:fill="auto"/>
          </w:tcPr>
          <w:p w14:paraId="52010791" w14:textId="0365994B" w:rsidR="0098049F" w:rsidRPr="00087186" w:rsidRDefault="0098049F" w:rsidP="0098049F">
            <w:pPr>
              <w:rPr>
                <w:sz w:val="24"/>
                <w:szCs w:val="24"/>
              </w:rPr>
            </w:pPr>
            <w:r w:rsidRPr="00C9790A">
              <w:rPr>
                <w:sz w:val="24"/>
                <w:szCs w:val="24"/>
              </w:rPr>
              <w:t>Thiết kế hệ thống điện</w:t>
            </w:r>
          </w:p>
        </w:tc>
      </w:tr>
      <w:tr w:rsidR="0098049F" w:rsidRPr="00087186" w14:paraId="1557BE8D" w14:textId="77777777" w:rsidTr="0098049F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6C73AF1" w14:textId="3D645F7D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42D2018" w14:textId="366AB10D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16/3/24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50BF6" w14:textId="36170110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17/3/24</w:t>
            </w:r>
          </w:p>
        </w:tc>
        <w:tc>
          <w:tcPr>
            <w:tcW w:w="4111" w:type="dxa"/>
            <w:shd w:val="clear" w:color="auto" w:fill="auto"/>
          </w:tcPr>
          <w:p w14:paraId="2818D501" w14:textId="16778CEA" w:rsidR="0098049F" w:rsidRPr="00087186" w:rsidRDefault="0098049F" w:rsidP="0098049F">
            <w:pPr>
              <w:rPr>
                <w:sz w:val="24"/>
                <w:szCs w:val="24"/>
              </w:rPr>
            </w:pPr>
            <w:r w:rsidRPr="00C9790A">
              <w:rPr>
                <w:sz w:val="24"/>
                <w:szCs w:val="24"/>
              </w:rPr>
              <w:t>Thiết kế hệ thống điện</w:t>
            </w:r>
          </w:p>
        </w:tc>
        <w:tc>
          <w:tcPr>
            <w:tcW w:w="4111" w:type="dxa"/>
            <w:shd w:val="clear" w:color="auto" w:fill="auto"/>
          </w:tcPr>
          <w:p w14:paraId="5BB04BC5" w14:textId="6BB69322" w:rsidR="0098049F" w:rsidRPr="00087186" w:rsidRDefault="0098049F" w:rsidP="0098049F">
            <w:pPr>
              <w:rPr>
                <w:sz w:val="24"/>
                <w:szCs w:val="24"/>
              </w:rPr>
            </w:pPr>
            <w:r w:rsidRPr="00C9790A">
              <w:rPr>
                <w:sz w:val="24"/>
                <w:szCs w:val="24"/>
              </w:rPr>
              <w:t>Thiết kế hệ thống điện</w:t>
            </w:r>
          </w:p>
        </w:tc>
      </w:tr>
      <w:tr w:rsidR="0098049F" w:rsidRPr="00087186" w14:paraId="5FE402AA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235F5F8" w14:textId="435A6B10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B2A27A0" w14:textId="2B908547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23/3/24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EFA9F" w14:textId="6255ACB0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24/3/24</w:t>
            </w:r>
          </w:p>
        </w:tc>
        <w:tc>
          <w:tcPr>
            <w:tcW w:w="4111" w:type="dxa"/>
            <w:shd w:val="clear" w:color="auto" w:fill="auto"/>
          </w:tcPr>
          <w:p w14:paraId="2A2162E8" w14:textId="351E55BD" w:rsidR="0098049F" w:rsidRPr="00087186" w:rsidRDefault="0098049F" w:rsidP="0098049F">
            <w:pPr>
              <w:rPr>
                <w:sz w:val="24"/>
                <w:szCs w:val="24"/>
              </w:rPr>
            </w:pPr>
            <w:r w:rsidRPr="0014788B">
              <w:rPr>
                <w:sz w:val="24"/>
                <w:szCs w:val="24"/>
              </w:rPr>
              <w:t>Thực tập hệ thống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  <w:tc>
          <w:tcPr>
            <w:tcW w:w="4111" w:type="dxa"/>
            <w:shd w:val="clear" w:color="auto" w:fill="auto"/>
          </w:tcPr>
          <w:p w14:paraId="5DDC1A26" w14:textId="26B81245" w:rsidR="0098049F" w:rsidRPr="00087186" w:rsidRDefault="0098049F" w:rsidP="0098049F">
            <w:pPr>
              <w:rPr>
                <w:sz w:val="24"/>
                <w:szCs w:val="24"/>
              </w:rPr>
            </w:pPr>
            <w:r w:rsidRPr="0014788B">
              <w:rPr>
                <w:sz w:val="24"/>
                <w:szCs w:val="24"/>
              </w:rPr>
              <w:t>Thực tập hệ thống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</w:tr>
      <w:tr w:rsidR="0098049F" w:rsidRPr="00087186" w14:paraId="4059E773" w14:textId="77777777" w:rsidTr="0098049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9470BF3" w14:textId="756D4770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5A23B19" w14:textId="0BCEC91D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C21568" w14:textId="1706039A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31/3/24</w:t>
            </w:r>
          </w:p>
        </w:tc>
        <w:tc>
          <w:tcPr>
            <w:tcW w:w="4111" w:type="dxa"/>
            <w:shd w:val="clear" w:color="auto" w:fill="auto"/>
          </w:tcPr>
          <w:p w14:paraId="5FBC2320" w14:textId="227DEB99" w:rsidR="0098049F" w:rsidRPr="00087186" w:rsidRDefault="0098049F" w:rsidP="0098049F">
            <w:pPr>
              <w:rPr>
                <w:sz w:val="24"/>
                <w:szCs w:val="24"/>
              </w:rPr>
            </w:pPr>
            <w:r w:rsidRPr="0014788B">
              <w:rPr>
                <w:sz w:val="24"/>
                <w:szCs w:val="24"/>
              </w:rPr>
              <w:t>Thực tập hệ thống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  <w:tc>
          <w:tcPr>
            <w:tcW w:w="4111" w:type="dxa"/>
            <w:shd w:val="clear" w:color="auto" w:fill="auto"/>
          </w:tcPr>
          <w:p w14:paraId="4F9C75A4" w14:textId="1C4A3671" w:rsidR="0098049F" w:rsidRPr="00087186" w:rsidRDefault="0098049F" w:rsidP="0098049F">
            <w:pPr>
              <w:rPr>
                <w:sz w:val="24"/>
                <w:szCs w:val="24"/>
              </w:rPr>
            </w:pPr>
            <w:r w:rsidRPr="0014788B">
              <w:rPr>
                <w:sz w:val="24"/>
                <w:szCs w:val="24"/>
              </w:rPr>
              <w:t>Thực tập hệ thống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</w:tr>
      <w:tr w:rsidR="0098049F" w:rsidRPr="00087186" w14:paraId="715F7267" w14:textId="77777777" w:rsidTr="0098049F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5410FC92" w14:textId="6FE66C63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AB6460E" w14:textId="5CC4E8E9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06/4/24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A58D6" w14:textId="092814CE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07/4/24</w:t>
            </w:r>
          </w:p>
        </w:tc>
        <w:tc>
          <w:tcPr>
            <w:tcW w:w="4111" w:type="dxa"/>
            <w:shd w:val="clear" w:color="auto" w:fill="auto"/>
          </w:tcPr>
          <w:p w14:paraId="7B1EC3BC" w14:textId="58DFCEF9" w:rsidR="0098049F" w:rsidRPr="00087186" w:rsidRDefault="0098049F" w:rsidP="0098049F">
            <w:pPr>
              <w:ind w:right="-160"/>
              <w:rPr>
                <w:sz w:val="24"/>
                <w:szCs w:val="24"/>
              </w:rPr>
            </w:pPr>
            <w:r w:rsidRPr="00307BD2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4111" w:type="dxa"/>
            <w:shd w:val="clear" w:color="auto" w:fill="auto"/>
          </w:tcPr>
          <w:p w14:paraId="6647F3C3" w14:textId="23DAAF98" w:rsidR="0098049F" w:rsidRPr="00087186" w:rsidRDefault="0098049F" w:rsidP="0098049F">
            <w:pPr>
              <w:rPr>
                <w:sz w:val="24"/>
                <w:szCs w:val="24"/>
              </w:rPr>
            </w:pPr>
            <w:r w:rsidRPr="00307BD2">
              <w:rPr>
                <w:sz w:val="24"/>
                <w:szCs w:val="24"/>
              </w:rPr>
              <w:t>Vận hành và điều khiển hệ thống điện</w:t>
            </w:r>
          </w:p>
        </w:tc>
      </w:tr>
      <w:tr w:rsidR="0098049F" w:rsidRPr="00087186" w14:paraId="22722D7D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5B4CF34" w14:textId="68B864BC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47DEC69" w14:textId="61B2D45D" w:rsidR="0098049F" w:rsidRPr="00087186" w:rsidRDefault="0098049F" w:rsidP="0098049F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13/4/24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34EFC" w14:textId="2489D019" w:rsidR="0098049F" w:rsidRPr="00087186" w:rsidRDefault="0098049F" w:rsidP="0098049F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14/4/24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0764" w14:textId="1D140398" w:rsidR="0098049F" w:rsidRPr="00087186" w:rsidRDefault="0098049F" w:rsidP="0098049F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307BD2">
              <w:rPr>
                <w:sz w:val="24"/>
                <w:szCs w:val="24"/>
              </w:rPr>
              <w:t>Vận hành và điều khiển hệ thống điện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6C1B" w14:textId="178F17BD" w:rsidR="0098049F" w:rsidRPr="00087186" w:rsidRDefault="0098049F" w:rsidP="0098049F">
            <w:pPr>
              <w:rPr>
                <w:color w:val="FF0000"/>
                <w:sz w:val="24"/>
                <w:szCs w:val="24"/>
                <w:highlight w:val="yellow"/>
              </w:rPr>
            </w:pPr>
            <w:r w:rsidRPr="00307BD2">
              <w:rPr>
                <w:sz w:val="24"/>
                <w:szCs w:val="24"/>
              </w:rPr>
              <w:t>Vận hành và điều khiển hệ thống điện</w:t>
            </w:r>
          </w:p>
        </w:tc>
      </w:tr>
      <w:tr w:rsidR="0098049F" w:rsidRPr="00087186" w14:paraId="7E5BC9DB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147DA8C" w14:textId="17741A61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C97E0F0" w14:textId="56012087" w:rsidR="0098049F" w:rsidRPr="00087186" w:rsidRDefault="0098049F" w:rsidP="0098049F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20/4/24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D13E1" w14:textId="0449C5E5" w:rsidR="0098049F" w:rsidRPr="00087186" w:rsidRDefault="0098049F" w:rsidP="0098049F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21/4/24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7D85" w14:textId="46346D86" w:rsidR="0098049F" w:rsidRPr="00087186" w:rsidRDefault="0098049F" w:rsidP="0098049F">
            <w:pPr>
              <w:ind w:right="-160"/>
              <w:rPr>
                <w:color w:val="FF0000"/>
                <w:sz w:val="24"/>
                <w:szCs w:val="24"/>
                <w:highlight w:val="yellow"/>
              </w:rPr>
            </w:pPr>
            <w:r w:rsidRPr="005D1642">
              <w:rPr>
                <w:sz w:val="24"/>
                <w:szCs w:val="24"/>
              </w:rPr>
              <w:t>Đánh giá độ tin cậy hệ thống điện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4EE7" w14:textId="7ED4848C" w:rsidR="0098049F" w:rsidRPr="00087186" w:rsidRDefault="0098049F" w:rsidP="0098049F">
            <w:pPr>
              <w:rPr>
                <w:color w:val="FF0000"/>
                <w:sz w:val="24"/>
                <w:szCs w:val="24"/>
                <w:highlight w:val="yellow"/>
              </w:rPr>
            </w:pPr>
            <w:r w:rsidRPr="005D1642">
              <w:rPr>
                <w:sz w:val="24"/>
                <w:szCs w:val="24"/>
              </w:rPr>
              <w:t>Đánh giá độ tin cậy hệ thống điện</w:t>
            </w:r>
          </w:p>
        </w:tc>
      </w:tr>
      <w:tr w:rsidR="0098049F" w:rsidRPr="00087186" w14:paraId="24CC66E6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25BE3E0" w14:textId="4EEF9B97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A41D208" w14:textId="49883975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27/4/24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34597" w14:textId="0A1108F6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28/4/24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6CAE" w14:textId="645A7F5A" w:rsidR="0098049F" w:rsidRPr="00087186" w:rsidRDefault="0098049F" w:rsidP="0098049F">
            <w:pPr>
              <w:ind w:right="-160"/>
              <w:rPr>
                <w:sz w:val="24"/>
                <w:szCs w:val="24"/>
                <w:highlight w:val="lightGray"/>
              </w:rPr>
            </w:pPr>
            <w:r w:rsidRPr="005D1642">
              <w:rPr>
                <w:sz w:val="24"/>
                <w:szCs w:val="24"/>
              </w:rPr>
              <w:t>Đánh giá độ tin cậy hệ thống điện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F2E1" w14:textId="39EDDB6E" w:rsidR="0098049F" w:rsidRPr="00087186" w:rsidRDefault="0098049F" w:rsidP="0098049F">
            <w:pPr>
              <w:ind w:right="-117"/>
              <w:rPr>
                <w:sz w:val="24"/>
                <w:szCs w:val="24"/>
                <w:highlight w:val="lightGray"/>
              </w:rPr>
            </w:pPr>
            <w:r w:rsidRPr="005D1642">
              <w:rPr>
                <w:sz w:val="24"/>
                <w:szCs w:val="24"/>
              </w:rPr>
              <w:t>Đánh giá độ tin cậy hệ thống điện</w:t>
            </w:r>
          </w:p>
        </w:tc>
      </w:tr>
      <w:tr w:rsidR="0098049F" w:rsidRPr="00087186" w14:paraId="59B82F11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0945221" w14:textId="608C4DE2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51FAE41" w14:textId="4A917579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04/5/24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CCD88" w14:textId="49546DF6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05/5/24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8CAE" w14:textId="649D6664" w:rsidR="0098049F" w:rsidRPr="00087186" w:rsidRDefault="0098049F" w:rsidP="0098049F">
            <w:pPr>
              <w:ind w:right="-160"/>
              <w:rPr>
                <w:sz w:val="24"/>
                <w:szCs w:val="24"/>
                <w:highlight w:val="lightGray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EAD8" w14:textId="09012470" w:rsidR="0098049F" w:rsidRPr="00087186" w:rsidRDefault="0098049F" w:rsidP="0098049F">
            <w:pPr>
              <w:ind w:right="-117"/>
              <w:rPr>
                <w:sz w:val="24"/>
                <w:szCs w:val="24"/>
                <w:highlight w:val="lightGray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</w:tr>
      <w:tr w:rsidR="0098049F" w:rsidRPr="00087186" w14:paraId="3F1352CB" w14:textId="77777777" w:rsidTr="0098049F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F28DC6" w14:textId="0DE569DC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9359C4D" w14:textId="470B4963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11/5/24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A18BA" w14:textId="170B3EB2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12/5/24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380D7" w14:textId="657224CC" w:rsidR="0098049F" w:rsidRPr="00087186" w:rsidRDefault="0098049F" w:rsidP="0098049F">
            <w:pPr>
              <w:ind w:right="-160"/>
              <w:rPr>
                <w:sz w:val="24"/>
                <w:szCs w:val="24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C02C" w14:textId="1B9EC1F1" w:rsidR="0098049F" w:rsidRPr="00087186" w:rsidRDefault="0098049F" w:rsidP="0098049F">
            <w:pPr>
              <w:rPr>
                <w:sz w:val="24"/>
                <w:szCs w:val="24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</w:tr>
      <w:tr w:rsidR="0098049F" w:rsidRPr="00087186" w14:paraId="47DDDCB8" w14:textId="77777777" w:rsidTr="0098049F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635C047E" w14:textId="34805B87" w:rsidR="0098049F" w:rsidRPr="00087186" w:rsidRDefault="0098049F" w:rsidP="0098049F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C25524E" w14:textId="25710370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18/5/24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34FD5" w14:textId="7B9DB22E" w:rsidR="0098049F" w:rsidRPr="00087186" w:rsidRDefault="0098049F" w:rsidP="0098049F">
            <w:pPr>
              <w:ind w:left="-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19/5/24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5B86" w14:textId="36A61570" w:rsidR="0098049F" w:rsidRPr="00087186" w:rsidRDefault="0098049F" w:rsidP="0098049F">
            <w:pPr>
              <w:ind w:right="-160"/>
              <w:rPr>
                <w:sz w:val="24"/>
                <w:szCs w:val="24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DF8C" w14:textId="1D207DA8" w:rsidR="0098049F" w:rsidRPr="00087186" w:rsidRDefault="0098049F" w:rsidP="0098049F">
            <w:pPr>
              <w:ind w:right="-254"/>
              <w:rPr>
                <w:sz w:val="24"/>
                <w:szCs w:val="24"/>
              </w:rPr>
            </w:pPr>
            <w:r w:rsidRPr="00F4534C">
              <w:rPr>
                <w:sz w:val="24"/>
                <w:szCs w:val="24"/>
              </w:rPr>
              <w:t>TT. Kỹ năng nghề điện</w:t>
            </w:r>
            <w:r>
              <w:rPr>
                <w:sz w:val="24"/>
                <w:szCs w:val="24"/>
              </w:rPr>
              <w:t xml:space="preserve"> (Cần Thơ)</w:t>
            </w:r>
          </w:p>
        </w:tc>
      </w:tr>
    </w:tbl>
    <w:p w14:paraId="5F178AF3" w14:textId="77777777" w:rsidR="00DA221F" w:rsidRDefault="00DA221F" w:rsidP="00DA221F">
      <w:pPr>
        <w:ind w:left="556" w:firstLine="720"/>
        <w:rPr>
          <w:i/>
          <w:sz w:val="26"/>
          <w:szCs w:val="26"/>
        </w:rPr>
      </w:pPr>
    </w:p>
    <w:p w14:paraId="64D7E6F5" w14:textId="286D6B8A" w:rsidR="00AF6396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</w:t>
      </w:r>
      <w:r w:rsidR="0098049F">
        <w:rPr>
          <w:i/>
          <w:sz w:val="26"/>
          <w:szCs w:val="26"/>
        </w:rPr>
        <w:t>:</w:t>
      </w:r>
    </w:p>
    <w:p w14:paraId="0CE8D73C" w14:textId="7FB86D50" w:rsidR="00DA221F" w:rsidRDefault="00AF6396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="00DA221F">
        <w:rPr>
          <w:i/>
          <w:sz w:val="26"/>
          <w:szCs w:val="26"/>
        </w:rPr>
        <w:t xml:space="preserve"> </w:t>
      </w:r>
      <w:bookmarkStart w:id="0" w:name="_Hlk140653137"/>
      <w:r w:rsidR="00942DDE" w:rsidRPr="00942DDE">
        <w:rPr>
          <w:i/>
          <w:sz w:val="26"/>
          <w:szCs w:val="26"/>
        </w:rPr>
        <w:t>Thực tập hệ thống điện</w:t>
      </w:r>
      <w:r w:rsidR="00DA221F" w:rsidRPr="00FF4CBE">
        <w:rPr>
          <w:i/>
          <w:sz w:val="26"/>
          <w:szCs w:val="26"/>
        </w:rPr>
        <w:t xml:space="preserve">: </w:t>
      </w:r>
      <w:r w:rsidR="00DA221F">
        <w:rPr>
          <w:i/>
          <w:sz w:val="26"/>
          <w:szCs w:val="26"/>
        </w:rPr>
        <w:t>6</w:t>
      </w:r>
      <w:r w:rsidR="00DA221F" w:rsidRPr="00FF4CBE">
        <w:rPr>
          <w:i/>
          <w:sz w:val="26"/>
          <w:szCs w:val="26"/>
        </w:rPr>
        <w:t>0 tiết TT</w:t>
      </w:r>
      <w:bookmarkEnd w:id="0"/>
    </w:p>
    <w:p w14:paraId="1D0081A4" w14:textId="6E90D166" w:rsidR="00D00AE1" w:rsidRDefault="00D00AE1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942DDE" w:rsidRPr="00942DDE">
        <w:rPr>
          <w:i/>
          <w:sz w:val="26"/>
          <w:szCs w:val="26"/>
        </w:rPr>
        <w:t>TT. Kỹ năng nghề điện</w:t>
      </w:r>
      <w:r w:rsidRPr="00D00AE1">
        <w:rPr>
          <w:i/>
          <w:sz w:val="26"/>
          <w:szCs w:val="26"/>
        </w:rPr>
        <w:t>:</w:t>
      </w:r>
      <w:r>
        <w:rPr>
          <w:color w:val="FF0000"/>
          <w:sz w:val="24"/>
          <w:szCs w:val="24"/>
        </w:rPr>
        <w:t xml:space="preserve"> </w:t>
      </w:r>
      <w:bookmarkStart w:id="1" w:name="_Hlk140653151"/>
      <w:r w:rsidR="00942DDE">
        <w:rPr>
          <w:i/>
          <w:sz w:val="26"/>
          <w:szCs w:val="26"/>
        </w:rPr>
        <w:t>9</w:t>
      </w:r>
      <w:r w:rsidRPr="00FF4CBE">
        <w:rPr>
          <w:i/>
          <w:sz w:val="26"/>
          <w:szCs w:val="26"/>
        </w:rPr>
        <w:t>0 tiết TT</w:t>
      </w:r>
      <w:bookmarkEnd w:id="1"/>
    </w:p>
    <w:p w14:paraId="159E03B6" w14:textId="23E53999" w:rsidR="00DA221F" w:rsidRPr="00FF4CBE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Đồ án </w:t>
      </w:r>
      <w:r w:rsidR="009A2B21">
        <w:rPr>
          <w:i/>
          <w:sz w:val="26"/>
          <w:szCs w:val="26"/>
        </w:rPr>
        <w:t>Hệ thống điện</w:t>
      </w:r>
      <w:r w:rsidR="00BF22E4">
        <w:rPr>
          <w:i/>
          <w:sz w:val="26"/>
          <w:szCs w:val="26"/>
        </w:rPr>
        <w:t>, Báo cáo chuyên đề KTĐ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  <w:r w:rsidR="00942DDE">
        <w:rPr>
          <w:i/>
          <w:sz w:val="26"/>
          <w:szCs w:val="26"/>
        </w:rPr>
        <w:t>.</w:t>
      </w:r>
    </w:p>
    <w:p w14:paraId="6563604C" w14:textId="77777777" w:rsidR="00DA221F" w:rsidRDefault="00DA221F" w:rsidP="003E0811">
      <w:pPr>
        <w:rPr>
          <w:b/>
          <w:sz w:val="28"/>
          <w:szCs w:val="28"/>
        </w:rPr>
      </w:pPr>
    </w:p>
    <w:p w14:paraId="251A13DD" w14:textId="77777777" w:rsidR="00DA221F" w:rsidRDefault="00DA221F" w:rsidP="003E0811">
      <w:pPr>
        <w:rPr>
          <w:b/>
          <w:sz w:val="28"/>
          <w:szCs w:val="28"/>
        </w:rPr>
      </w:pPr>
    </w:p>
    <w:p w14:paraId="6117F576" w14:textId="30721EF3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D6484">
        <w:rPr>
          <w:i/>
          <w:sz w:val="28"/>
          <w:szCs w:val="28"/>
        </w:rPr>
        <w:t>3</w:t>
      </w:r>
    </w:p>
    <w:p w14:paraId="6F30A02F" w14:textId="77777777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1685D832" w14:textId="2AF791A7" w:rsidR="007B5C55" w:rsidRDefault="003E0811" w:rsidP="003E0811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897322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0536D8"/>
    <w:rsid w:val="000655C3"/>
    <w:rsid w:val="00084EB4"/>
    <w:rsid w:val="00087186"/>
    <w:rsid w:val="000D6484"/>
    <w:rsid w:val="00130918"/>
    <w:rsid w:val="00180287"/>
    <w:rsid w:val="0026290A"/>
    <w:rsid w:val="00296251"/>
    <w:rsid w:val="00342A2E"/>
    <w:rsid w:val="00346040"/>
    <w:rsid w:val="003E0811"/>
    <w:rsid w:val="00461102"/>
    <w:rsid w:val="00463B80"/>
    <w:rsid w:val="0052235B"/>
    <w:rsid w:val="00525C10"/>
    <w:rsid w:val="005D13F9"/>
    <w:rsid w:val="005F1EA2"/>
    <w:rsid w:val="005F70B8"/>
    <w:rsid w:val="006711A0"/>
    <w:rsid w:val="006A5ED9"/>
    <w:rsid w:val="006C76BD"/>
    <w:rsid w:val="006D002E"/>
    <w:rsid w:val="006F3547"/>
    <w:rsid w:val="006F6195"/>
    <w:rsid w:val="007061F9"/>
    <w:rsid w:val="00744B9D"/>
    <w:rsid w:val="007B5C55"/>
    <w:rsid w:val="007C1211"/>
    <w:rsid w:val="007D1AB4"/>
    <w:rsid w:val="00826F3B"/>
    <w:rsid w:val="00836BE9"/>
    <w:rsid w:val="0089455B"/>
    <w:rsid w:val="008A4341"/>
    <w:rsid w:val="008B3C61"/>
    <w:rsid w:val="008E783B"/>
    <w:rsid w:val="00940B52"/>
    <w:rsid w:val="00942DDE"/>
    <w:rsid w:val="0096740E"/>
    <w:rsid w:val="009701E6"/>
    <w:rsid w:val="00971394"/>
    <w:rsid w:val="0098049F"/>
    <w:rsid w:val="009A2B21"/>
    <w:rsid w:val="00A6261E"/>
    <w:rsid w:val="00AF6396"/>
    <w:rsid w:val="00B36E83"/>
    <w:rsid w:val="00BF22E4"/>
    <w:rsid w:val="00C22687"/>
    <w:rsid w:val="00C2434B"/>
    <w:rsid w:val="00C475DA"/>
    <w:rsid w:val="00CA29AD"/>
    <w:rsid w:val="00CD1CFE"/>
    <w:rsid w:val="00D00AE1"/>
    <w:rsid w:val="00D579FD"/>
    <w:rsid w:val="00DA221F"/>
    <w:rsid w:val="00E21FF7"/>
    <w:rsid w:val="00E656CA"/>
    <w:rsid w:val="00EB6694"/>
    <w:rsid w:val="00EE6AA9"/>
    <w:rsid w:val="00F62B89"/>
    <w:rsid w:val="00F84095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2024-01-08T03:17:00Z</dcterms:created>
  <dcterms:modified xsi:type="dcterms:W3CDTF">2024-01-08T03:17:00Z</dcterms:modified>
</cp:coreProperties>
</file>